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7A36" w14:textId="77777777" w:rsidR="00C65241" w:rsidRDefault="00C65241" w:rsidP="00C65241">
      <w:r>
        <w:t>MIKRO</w:t>
      </w:r>
    </w:p>
    <w:p w14:paraId="42B85896" w14:textId="77777777" w:rsidR="00C65241" w:rsidRDefault="00C65241" w:rsidP="00C65241">
      <w:r>
        <w:t>Mikroerne tæller pt 20 livsduelige spejdere. Vi startede op efter sommerferien med at få omkring 10 nye</w:t>
      </w:r>
    </w:p>
    <w:p w14:paraId="352B4CC8" w14:textId="77777777" w:rsidR="00C65241" w:rsidRDefault="00C65241" w:rsidP="00C65241">
      <w:r>
        <w:t xml:space="preserve">mikroer. Så mange har vi ikke fået på en gang de sidste mange </w:t>
      </w:r>
      <w:proofErr w:type="spellStart"/>
      <w:r>
        <w:t>mange</w:t>
      </w:r>
      <w:proofErr w:type="spellEnd"/>
      <w:r>
        <w:t xml:space="preserve"> år. Vi har i gennemsnit været 20</w:t>
      </w:r>
    </w:p>
    <w:p w14:paraId="592D69C6" w14:textId="77777777" w:rsidR="00C65241" w:rsidRDefault="00C65241" w:rsidP="00C65241">
      <w:r>
        <w:t>mikroer siden opstarten, nogen er faldet fra og nye er kommet til. Fælles for de børn vi har for tiden, er at</w:t>
      </w:r>
    </w:p>
    <w:p w14:paraId="3E3FB7F5" w14:textId="77777777" w:rsidR="00C65241" w:rsidRDefault="00C65241" w:rsidP="00C65241">
      <w:r>
        <w:t>de altid er klar på det vi laver. Vi har fx lige taget Stjernekiggermærket, et mærke som børnene har været</w:t>
      </w:r>
    </w:p>
    <w:p w14:paraId="2D81027A" w14:textId="77777777" w:rsidR="00C65241" w:rsidRDefault="00C65241" w:rsidP="00C65241">
      <w:r>
        <w:t>meget optaget af og fortalt hvordan de også har kigget efter stjerner derhjemme. Det er fedt at mærke og</w:t>
      </w:r>
    </w:p>
    <w:p w14:paraId="4948DF4E" w14:textId="77777777" w:rsidR="00C65241" w:rsidRDefault="00C65241" w:rsidP="00C65241">
      <w:r>
        <w:t>høre som leder.</w:t>
      </w:r>
    </w:p>
    <w:p w14:paraId="0BAB9D23" w14:textId="77777777" w:rsidR="00C65241" w:rsidRDefault="00C65241" w:rsidP="00C65241">
      <w:r>
        <w:t>Rystesammenturen i sensommeren var som den plejer i Engedalen, hvor mikroerne selv får lov til at vælge</w:t>
      </w:r>
    </w:p>
    <w:p w14:paraId="51B80D79" w14:textId="77777777" w:rsidR="00C65241" w:rsidRDefault="00C65241" w:rsidP="00C65241">
      <w:r>
        <w:t>om de vil sove indenfor eller i shelterne.</w:t>
      </w:r>
    </w:p>
    <w:p w14:paraId="1CE9B8EB" w14:textId="77777777" w:rsidR="00C65241" w:rsidRDefault="00C65241" w:rsidP="00C65241">
      <w:r>
        <w:t>Mikrolederne blev også fordoblet efter sommerferien. Christian er blevet mikroleder sammen med Anne</w:t>
      </w:r>
    </w:p>
    <w:p w14:paraId="4D67E0AB" w14:textId="77777777" w:rsidR="00C65241" w:rsidRDefault="00C65241" w:rsidP="00C65241">
      <w:r>
        <w:t>Mette og Jane og så er vi heldige at have fået Lone og Elisabeth som forældrehjælper.</w:t>
      </w:r>
    </w:p>
    <w:p w14:paraId="2522DD09" w14:textId="77777777" w:rsidR="00C65241" w:rsidRDefault="00C65241" w:rsidP="00C65241"/>
    <w:p w14:paraId="45865EBD" w14:textId="77777777" w:rsidR="00C65241" w:rsidRDefault="00C65241" w:rsidP="00C65241">
      <w:r>
        <w:t>MINI</w:t>
      </w:r>
    </w:p>
    <w:p w14:paraId="4EED428A" w14:textId="77777777" w:rsidR="00C65241" w:rsidRDefault="00C65241" w:rsidP="00C65241">
      <w:r>
        <w:t>I foråret havde vi Naturfan, en møderække som er udviklet i samarbejde friluftsrådet. Det var 12 events.</w:t>
      </w:r>
    </w:p>
    <w:p w14:paraId="7F1E85B7" w14:textId="77777777" w:rsidR="00C65241" w:rsidRDefault="00C65241" w:rsidP="00C65241"/>
    <w:p w14:paraId="50FCB8A9" w14:textId="77777777" w:rsidR="00C65241" w:rsidRDefault="00C65241" w:rsidP="00C65241">
      <w:r>
        <w:t>Vi har afholdt mini-restaurant og forældre og søskende blev budt på suppe, som spejderne selv havde</w:t>
      </w:r>
    </w:p>
    <w:p w14:paraId="0A451CEA" w14:textId="77777777" w:rsidR="00C65241" w:rsidRDefault="00C65241" w:rsidP="00C65241">
      <w:r>
        <w:t>forberedt og tilberedt! Et eksempel på, at de kan mere end vi ret ofte lader dem.</w:t>
      </w:r>
    </w:p>
    <w:p w14:paraId="1872F79B" w14:textId="77777777" w:rsidR="00C65241" w:rsidRDefault="00C65241" w:rsidP="00C65241"/>
    <w:p w14:paraId="0D91AA70" w14:textId="77777777" w:rsidR="00C65241" w:rsidRDefault="00C65241" w:rsidP="00C65241">
      <w:r>
        <w:t>Vi startede den seneste efterårssæson med at gå 10 kilometer i Søhøjlandet. Det passede lige med at vi</w:t>
      </w:r>
    </w:p>
    <w:p w14:paraId="284435D9" w14:textId="77777777" w:rsidR="00C65241" w:rsidRDefault="00C65241" w:rsidP="00C65241">
      <w:r>
        <w:t>rundede distancen da vi stod på jyllandssiden af havnen der ligger overfor Møgelø.</w:t>
      </w:r>
    </w:p>
    <w:p w14:paraId="5BD29149" w14:textId="77777777" w:rsidR="00C65241" w:rsidRDefault="00C65241" w:rsidP="00C65241">
      <w:r>
        <w:t>Vi gav spejderne fuld frihed til at vælge soveplads og de mest modige sov (bogstaveligt talt) under åben</w:t>
      </w:r>
    </w:p>
    <w:p w14:paraId="381C73FD" w14:textId="77777777" w:rsidR="00C65241" w:rsidRDefault="00C65241" w:rsidP="00C65241">
      <w:r>
        <w:t>himmel. Det var en rigtig god ryste-sammentur.</w:t>
      </w:r>
    </w:p>
    <w:p w14:paraId="369A7BEA" w14:textId="77777777" w:rsidR="00C65241" w:rsidRDefault="00C65241" w:rsidP="00C65241">
      <w:r>
        <w:t>Det er en fantastisk gruppe spejdere og der har været en række møder, som vi nævner med stolthed.</w:t>
      </w:r>
    </w:p>
    <w:p w14:paraId="5F909307" w14:textId="77777777" w:rsidR="00C65241" w:rsidRDefault="00C65241" w:rsidP="00C65241">
      <w:r>
        <w:t>Spejderne formulerede deres egen mini-lov som er både ambitiøs og levner krav om at ”vi SKAL have det</w:t>
      </w:r>
    </w:p>
    <w:p w14:paraId="48655746" w14:textId="77777777" w:rsidR="00C65241" w:rsidRDefault="00C65241" w:rsidP="00C65241">
      <w:r>
        <w:t>sjovt!”</w:t>
      </w:r>
    </w:p>
    <w:p w14:paraId="72D1E933" w14:textId="77777777" w:rsidR="00C65241" w:rsidRDefault="00C65241" w:rsidP="00C65241"/>
    <w:p w14:paraId="79EC4262" w14:textId="77777777" w:rsidR="00C65241" w:rsidRDefault="00C65241" w:rsidP="00C65241">
      <w:r>
        <w:t>Et af de steder vi udfordrer dem hvert efterår er mørketuren til Gjern. Og selvom det er en genganger, så er</w:t>
      </w:r>
    </w:p>
    <w:p w14:paraId="77BBA95A" w14:textId="77777777" w:rsidR="00C65241" w:rsidRDefault="00C65241" w:rsidP="00C65241">
      <w:r>
        <w:t>der en masse tryghed i at ”klare” den 2. gang. Det der var mørkt og farligt det første år, er pludselig</w:t>
      </w:r>
    </w:p>
    <w:p w14:paraId="755CD65B" w14:textId="77777777" w:rsidR="00C65241" w:rsidRDefault="00C65241" w:rsidP="00C65241">
      <w:r>
        <w:t>overkommeligt og de fleste havde overskud til at holde i hånd og netop vise overskud til de yngre</w:t>
      </w:r>
    </w:p>
    <w:p w14:paraId="05985A39" w14:textId="77777777" w:rsidR="00C65241" w:rsidRDefault="00C65241" w:rsidP="00C65241">
      <w:r>
        <w:t>minispejdere.</w:t>
      </w:r>
    </w:p>
    <w:p w14:paraId="40C9E53E" w14:textId="77777777" w:rsidR="00C65241" w:rsidRDefault="00C65241" w:rsidP="00C65241"/>
    <w:p w14:paraId="1C6C5FA1" w14:textId="77777777" w:rsidR="00C65241" w:rsidRDefault="00C65241" w:rsidP="00C65241">
      <w:r>
        <w:t>Vi husker også at fjolle lidt, så kælketuren blev kombineret med hjemmelavet softice lavet i sne! Og til et af</w:t>
      </w:r>
    </w:p>
    <w:p w14:paraId="049D70BE" w14:textId="77777777" w:rsidR="00C65241" w:rsidRDefault="00C65241" w:rsidP="00C65241">
      <w:r>
        <w:t>bålmøderne fik vi vand til at koge i en plasticflaske. Vi spiste isen, men undlod at drikke vandet.</w:t>
      </w:r>
    </w:p>
    <w:p w14:paraId="26FAE6EB" w14:textId="77777777" w:rsidR="00C65241" w:rsidRDefault="00C65241" w:rsidP="00C65241"/>
    <w:p w14:paraId="02797A33" w14:textId="77777777" w:rsidR="00C65241" w:rsidRDefault="00C65241" w:rsidP="00C65241">
      <w:r>
        <w:t>JUNIOR</w:t>
      </w:r>
    </w:p>
    <w:p w14:paraId="0951AC2E" w14:textId="77777777" w:rsidR="00C65241" w:rsidRDefault="00C65241" w:rsidP="00C65241">
      <w:r>
        <w:t>Vi har fokuseret lidt på at have fantasiramme i vores møder, og at lege lidt mens vi lærer.</w:t>
      </w:r>
    </w:p>
    <w:p w14:paraId="1D47164A" w14:textId="77777777" w:rsidR="00C65241" w:rsidRDefault="00C65241" w:rsidP="00C65241">
      <w:r>
        <w:t>Vi har kun 9 spejdere for nuværende, så vi har ikke arbejdet intensivt med patruljer.</w:t>
      </w:r>
    </w:p>
    <w:p w14:paraId="4B2EDA7B" w14:textId="77777777" w:rsidR="00C65241" w:rsidRDefault="00C65241" w:rsidP="00C65241"/>
    <w:p w14:paraId="5F8087D2" w14:textId="77777777" w:rsidR="00C65241" w:rsidRDefault="00C65241" w:rsidP="00C65241">
      <w:r>
        <w:t>TROP</w:t>
      </w:r>
    </w:p>
    <w:p w14:paraId="60E7716F" w14:textId="77777777" w:rsidR="00C65241" w:rsidRDefault="00C65241" w:rsidP="00C65241">
      <w:r>
        <w:t xml:space="preserve">Det nye tropsteam har nu været i gang i over et år. Vi har lagt fokus på at oplære tropsspejderne i selvstændighed og at tage initiativ selv. Dette udøvede vi fx på en fantastisk sommerlejr på Thurøbund spejdercenter, som har fokus på sejlads. Her stod spejderne selv for at pakke materialer, planlægge lejrplads, lægge madplan og planlægge </w:t>
      </w:r>
      <w:proofErr w:type="spellStart"/>
      <w:r>
        <w:t>hejk</w:t>
      </w:r>
      <w:proofErr w:type="spellEnd"/>
      <w:r>
        <w:t xml:space="preserve"> – med støtte og hjælp fra os ledere, selvfølgelig </w:t>
      </w:r>
      <w:r>
        <w:rPr>
          <w:rFonts w:ascii="Segoe UI Emoji" w:hAnsi="Segoe UI Emoji" w:cs="Segoe UI Emoji"/>
        </w:rPr>
        <w:t>😊</w:t>
      </w:r>
    </w:p>
    <w:p w14:paraId="29F7899D" w14:textId="77777777" w:rsidR="00C65241" w:rsidRDefault="00C65241" w:rsidP="00C65241">
      <w:r>
        <w:t xml:space="preserve">Vi fik en god flok op fra </w:t>
      </w:r>
      <w:proofErr w:type="spellStart"/>
      <w:r>
        <w:t>juniorne</w:t>
      </w:r>
      <w:proofErr w:type="spellEnd"/>
      <w:r>
        <w:t xml:space="preserve"> efter sommerferien, og vi begynder for alvor at kunne mærke hvordan de ældre spejdere kan lære fra sig til de </w:t>
      </w:r>
      <w:proofErr w:type="spellStart"/>
      <w:r>
        <w:t>nyoprykkede</w:t>
      </w:r>
      <w:proofErr w:type="spellEnd"/>
      <w:r>
        <w:t xml:space="preserve">. Desuden har vi haft en række spejdere på kurser i løbet af året – en stor del på divisionens </w:t>
      </w:r>
      <w:proofErr w:type="spellStart"/>
      <w:r>
        <w:t>Indaba</w:t>
      </w:r>
      <w:proofErr w:type="spellEnd"/>
      <w:r>
        <w:t xml:space="preserve">, og en enkelt på lederkurset </w:t>
      </w:r>
      <w:proofErr w:type="spellStart"/>
      <w:r>
        <w:t>PLan</w:t>
      </w:r>
      <w:proofErr w:type="spellEnd"/>
      <w:r>
        <w:t xml:space="preserve">. Tropsforældre må allerede meget gerne sætte kryds i kalenderen i Pinsen og i efterårsferien, så de alle kan få disse fantastiske kurser med i bagagen. </w:t>
      </w:r>
    </w:p>
    <w:p w14:paraId="18672128" w14:textId="77777777" w:rsidR="00C65241" w:rsidRDefault="00C65241" w:rsidP="00C65241"/>
    <w:p w14:paraId="476FBC32" w14:textId="77777777" w:rsidR="00C65241" w:rsidRDefault="00C65241" w:rsidP="00C65241">
      <w:r>
        <w:t>SENIOR</w:t>
      </w:r>
    </w:p>
    <w:p w14:paraId="24939AA4" w14:textId="77777777" w:rsidR="00C65241" w:rsidRDefault="00C65241" w:rsidP="00C65241">
      <w:proofErr w:type="spellStart"/>
      <w:r>
        <w:t>Seniorne</w:t>
      </w:r>
      <w:proofErr w:type="spellEnd"/>
      <w:r>
        <w:t xml:space="preserve"> har ikke haft faste møder i løbet af året, men der har været en fast kerne på nogle stykker, som er ved at få skabt noget momentum i grenen på ny. Vi har igen afholdt den årlige </w:t>
      </w:r>
      <w:proofErr w:type="spellStart"/>
      <w:r>
        <w:t>vinterhejk</w:t>
      </w:r>
      <w:proofErr w:type="spellEnd"/>
      <w:r>
        <w:t xml:space="preserve"> ”Troldefærd”, hvor der i år var en del nye deltagere, så vi faktisk var flere end vi har været de sidste par år. Desuden har vi netop også planlagt og afholdt natløb for junior og trop på gruppeturen. </w:t>
      </w:r>
    </w:p>
    <w:p w14:paraId="4DA03C33" w14:textId="77777777" w:rsidR="00C65241" w:rsidRDefault="00C65241" w:rsidP="00C65241"/>
    <w:p w14:paraId="17325A54" w14:textId="77777777" w:rsidR="00C65241" w:rsidRDefault="00C65241" w:rsidP="00C65241">
      <w:r>
        <w:t>GRUPPELEDER</w:t>
      </w:r>
    </w:p>
    <w:p w14:paraId="01C00E47" w14:textId="77777777" w:rsidR="00C65241" w:rsidRDefault="00C65241" w:rsidP="00C65241">
      <w:r>
        <w:t>Jeg har i længere tid følt at jeg skippede rollen som gruppeleder til fordel for juniorleder, og samtidig har jeg, efter 8 år, haft brug for en pause som juniorleder.</w:t>
      </w:r>
    </w:p>
    <w:p w14:paraId="23B9BA1A" w14:textId="3FF07164" w:rsidR="00C65241" w:rsidRDefault="00C65241" w:rsidP="00C65241">
      <w:r>
        <w:t>Derfor er jeg nu stoppet som juniorleder, så jeg kan lægge fokus på rollen som gruppeleder, både i gruppeudvikling samt besøg i alle grenene.</w:t>
      </w:r>
    </w:p>
    <w:sectPr w:rsidR="00C6524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41"/>
    <w:rsid w:val="00C652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96F0"/>
  <w15:chartTrackingRefBased/>
  <w15:docId w15:val="{15DAEBAB-E730-46D3-BC06-017CAFF9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3460</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Pedersen</dc:creator>
  <cp:keywords/>
  <dc:description/>
  <cp:lastModifiedBy>Morten Pedersen</cp:lastModifiedBy>
  <cp:revision>1</cp:revision>
  <dcterms:created xsi:type="dcterms:W3CDTF">2024-02-12T23:03:00Z</dcterms:created>
  <dcterms:modified xsi:type="dcterms:W3CDTF">2024-02-12T23:04:00Z</dcterms:modified>
</cp:coreProperties>
</file>