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A9AA" w14:textId="56EC3086" w:rsidR="00202D55" w:rsidRPr="00202D55" w:rsidRDefault="00691AC5">
      <w:r w:rsidRPr="00DA7282">
        <w:rPr>
          <w:b/>
          <w:bCs/>
          <w:sz w:val="28"/>
          <w:szCs w:val="28"/>
        </w:rPr>
        <w:t>Version 2 ændring er</w:t>
      </w:r>
      <w:r w:rsidR="000A7D09" w:rsidRPr="00202D55">
        <w:t>,</w:t>
      </w:r>
      <w:r w:rsidRPr="00202D55">
        <w:t xml:space="preserve"> at juletræsfødder </w:t>
      </w:r>
      <w:r w:rsidRPr="000D156F">
        <w:rPr>
          <w:b/>
          <w:bCs/>
        </w:rPr>
        <w:t>ikke</w:t>
      </w:r>
      <w:r w:rsidRPr="00202D55">
        <w:t xml:space="preserve"> må sælges.</w:t>
      </w:r>
      <w:r w:rsidR="00202D55" w:rsidRPr="00202D55">
        <w:t xml:space="preserve"> </w:t>
      </w:r>
    </w:p>
    <w:p w14:paraId="1F5E72ED" w14:textId="43ACCAC8" w:rsidR="000A7D09" w:rsidRDefault="00202D55">
      <w:r w:rsidRPr="000D156F">
        <w:rPr>
          <w:b/>
          <w:bCs/>
        </w:rPr>
        <w:t>Og</w:t>
      </w:r>
      <w:r w:rsidRPr="00202D55">
        <w:t xml:space="preserve"> at højtaler behøver app`en: </w:t>
      </w:r>
      <w:r w:rsidRPr="000D156F">
        <w:rPr>
          <w:b/>
          <w:bCs/>
        </w:rPr>
        <w:t>ultimate ears.</w:t>
      </w:r>
      <w:r w:rsidRPr="00202D55">
        <w:t xml:space="preserve"> </w:t>
      </w:r>
      <w:r w:rsidR="000D156F">
        <w:t xml:space="preserve"> </w:t>
      </w:r>
      <w:r w:rsidRPr="00202D55">
        <w:t xml:space="preserve">Vælg modellen MEGABOOM 3. Højtaleren skal være tændt med bluetooth on, og højtalerens bluetooth signalknap er den lille prik ovenpå. Mangler </w:t>
      </w:r>
      <w:r w:rsidR="000D156F">
        <w:t>højtaleren</w:t>
      </w:r>
      <w:r w:rsidRPr="00202D55">
        <w:t xml:space="preserve"> strøm, så løft flappen nedenfor </w:t>
      </w:r>
      <w:r w:rsidR="000D156F">
        <w:t>”</w:t>
      </w:r>
      <w:r w:rsidRPr="00202D55">
        <w:t>Hammeluglerne</w:t>
      </w:r>
      <w:r w:rsidR="000D156F">
        <w:t>”</w:t>
      </w:r>
      <w:r w:rsidRPr="00202D55">
        <w:t xml:space="preserve"> og sæt stikket i.</w:t>
      </w:r>
    </w:p>
    <w:p w14:paraId="652D259B" w14:textId="266C26F0" w:rsidR="007136DA" w:rsidRPr="007136DA" w:rsidRDefault="007136DA">
      <w:r w:rsidRPr="007136DA">
        <w:rPr>
          <w:b/>
          <w:bCs/>
        </w:rPr>
        <w:t>Og</w:t>
      </w:r>
      <w:r>
        <w:t xml:space="preserve"> at skrabe-klovnekort koster 50,- </w:t>
      </w:r>
      <w:proofErr w:type="spellStart"/>
      <w:r>
        <w:t>kr</w:t>
      </w:r>
      <w:proofErr w:type="spellEnd"/>
      <w:r>
        <w:t xml:space="preserve"> for en pakke med fem, men må gerne sælges enkeltvis for en 10`er. </w:t>
      </w:r>
      <w:r w:rsidR="00560C0F">
        <w:t>Dem behøver I ikke notere i bogen</w:t>
      </w:r>
    </w:p>
    <w:p w14:paraId="07F8BAF2" w14:textId="77777777" w:rsidR="000A7D09" w:rsidRPr="00691AC5" w:rsidRDefault="000A7D09">
      <w:pPr>
        <w:rPr>
          <w:b/>
          <w:bCs/>
        </w:rPr>
      </w:pPr>
    </w:p>
    <w:p w14:paraId="478C5007" w14:textId="65F4D3E2" w:rsidR="004B177C" w:rsidRDefault="004B177C">
      <w:pPr>
        <w:rPr>
          <w:b/>
          <w:bCs/>
          <w:sz w:val="28"/>
          <w:szCs w:val="28"/>
        </w:rPr>
      </w:pPr>
      <w:r w:rsidRPr="00B25E83">
        <w:rPr>
          <w:b/>
          <w:bCs/>
          <w:sz w:val="28"/>
          <w:szCs w:val="28"/>
        </w:rPr>
        <w:t>Hej alle gode hjælpere ved salg af juletræer</w:t>
      </w:r>
      <w:r w:rsidR="002B3BDB">
        <w:rPr>
          <w:b/>
          <w:bCs/>
          <w:sz w:val="28"/>
          <w:szCs w:val="28"/>
        </w:rPr>
        <w:t xml:space="preserve"> 2021</w:t>
      </w:r>
    </w:p>
    <w:p w14:paraId="7C7178B7" w14:textId="77777777" w:rsidR="00F700C0" w:rsidRPr="005D79D7" w:rsidRDefault="00F700C0">
      <w:pPr>
        <w:rPr>
          <w:b/>
          <w:bCs/>
          <w:sz w:val="28"/>
          <w:szCs w:val="28"/>
        </w:rPr>
      </w:pPr>
    </w:p>
    <w:p w14:paraId="6CE6EDEA" w14:textId="3AEF772A" w:rsidR="004B177C" w:rsidRDefault="004B177C">
      <w:r>
        <w:t>Vi er så glade for, at så mange vil hjælpe os med at sælge juletræer</w:t>
      </w:r>
      <w:r w:rsidR="003B08CA">
        <w:t>.</w:t>
      </w:r>
    </w:p>
    <w:p w14:paraId="724224E3" w14:textId="77777777" w:rsidR="004B177C" w:rsidRDefault="004B177C">
      <w:r>
        <w:t>Vi håber det kan blive en sjov og hyggelig opgave, hvor man også lige får snakket med nogle andre forældre, spejdere og spejderledere, og ikke mindst får skabt en god stemning på pladsen, - det smitter – heldigvis på den gode måde.</w:t>
      </w:r>
    </w:p>
    <w:p w14:paraId="5D4D1A4A" w14:textId="59A7DE13" w:rsidR="00B25E83" w:rsidRDefault="004B177C">
      <w:r>
        <w:t>Vi vil bestræbe os på</w:t>
      </w:r>
      <w:r w:rsidR="00987346">
        <w:t xml:space="preserve"> </w:t>
      </w:r>
      <w:r>
        <w:t>at klæde Jer bedst muligt på til opgaven og håber ingen vil føle sig overladt til</w:t>
      </w:r>
      <w:r w:rsidR="001E4E17">
        <w:t xml:space="preserve"> usikkerhed.</w:t>
      </w:r>
    </w:p>
    <w:p w14:paraId="39067DB7" w14:textId="4E340F0D" w:rsidR="001E4E17" w:rsidRDefault="001A0182">
      <w:pPr>
        <w:rPr>
          <w:b/>
          <w:bCs/>
        </w:rPr>
      </w:pPr>
      <w:r w:rsidRPr="00B25E83">
        <w:rPr>
          <w:b/>
          <w:bCs/>
        </w:rPr>
        <w:t>Tag gerne egne arbejdshandsker</w:t>
      </w:r>
      <w:r w:rsidR="001F5971">
        <w:rPr>
          <w:b/>
          <w:bCs/>
        </w:rPr>
        <w:t>, kaffekrus</w:t>
      </w:r>
      <w:r w:rsidRPr="00B25E83">
        <w:rPr>
          <w:b/>
          <w:bCs/>
        </w:rPr>
        <w:t xml:space="preserve"> og vanddunk med</w:t>
      </w:r>
      <w:r w:rsidR="003B08CA">
        <w:rPr>
          <w:b/>
          <w:bCs/>
        </w:rPr>
        <w:t>, og dejligt varmt tøj.</w:t>
      </w:r>
    </w:p>
    <w:p w14:paraId="3E3249C1" w14:textId="77777777" w:rsidR="00E13B0E" w:rsidRPr="005D79D7" w:rsidRDefault="00E13B0E">
      <w:pPr>
        <w:rPr>
          <w:b/>
          <w:bCs/>
        </w:rPr>
      </w:pPr>
    </w:p>
    <w:p w14:paraId="1A9FF442" w14:textId="2A443766" w:rsidR="005D79D7" w:rsidRDefault="001F5971">
      <w:r w:rsidRPr="001F5971">
        <w:rPr>
          <w:b/>
          <w:bCs/>
        </w:rPr>
        <w:t>Hvis man bliver forhindret i at komme</w:t>
      </w:r>
      <w:r>
        <w:t xml:space="preserve">, så ring / skriv til en af os 4 længere nede så hurtigt som muligt. </w:t>
      </w:r>
    </w:p>
    <w:p w14:paraId="160E0612" w14:textId="77777777" w:rsidR="00E13B0E" w:rsidRDefault="00E13B0E"/>
    <w:p w14:paraId="15A33475" w14:textId="064A94E9" w:rsidR="00B25E83" w:rsidRPr="00B25E83" w:rsidRDefault="00B25E83">
      <w:r w:rsidRPr="00B25E83">
        <w:rPr>
          <w:b/>
          <w:bCs/>
        </w:rPr>
        <w:t>Salg</w:t>
      </w:r>
      <w:r>
        <w:t xml:space="preserve"> </w:t>
      </w:r>
      <w:r w:rsidRPr="00B25E83">
        <w:rPr>
          <w:b/>
          <w:bCs/>
        </w:rPr>
        <w:t>– åbning af pladsen</w:t>
      </w:r>
      <w:r>
        <w:t xml:space="preserve"> </w:t>
      </w:r>
      <w:r w:rsidRPr="00B25E83">
        <w:t xml:space="preserve"> </w:t>
      </w:r>
    </w:p>
    <w:p w14:paraId="2ACCE035" w14:textId="66285CE4" w:rsidR="004B177C" w:rsidRDefault="004B177C">
      <w:r>
        <w:t>Vi planlægger efter, at der ved hver åbning (kl. 10-</w:t>
      </w:r>
      <w:r w:rsidR="003B08CA">
        <w:t>12.30</w:t>
      </w:r>
      <w:r>
        <w:t xml:space="preserve"> vagter) vil være en med fra </w:t>
      </w:r>
      <w:r w:rsidR="006A6510" w:rsidRPr="00051F65">
        <w:t>juletræsudvalget,</w:t>
      </w:r>
      <w:r w:rsidR="003B08CA">
        <w:t xml:space="preserve"> eller der er en på vagten der kender rumlen t</w:t>
      </w:r>
      <w:r>
        <w:t>il at hjælpe i gang, ligesom vi planlægger efter, at der også er en der hjælper med at lukke ned</w:t>
      </w:r>
      <w:r w:rsidR="002B3BDB">
        <w:t xml:space="preserve"> kl. 15. </w:t>
      </w:r>
      <w:r w:rsidR="001E4E17">
        <w:t xml:space="preserve"> Se ansvarshavende i bemandingsplanen.</w:t>
      </w:r>
    </w:p>
    <w:p w14:paraId="2233F27B" w14:textId="3936D67B" w:rsidR="003B08CA" w:rsidRPr="00051F65" w:rsidRDefault="004B177C">
      <w:r>
        <w:t xml:space="preserve">Skulle man stå med en udfordring </w:t>
      </w:r>
      <w:r w:rsidR="001F5971">
        <w:t xml:space="preserve">på vagten </w:t>
      </w:r>
      <w:r>
        <w:t xml:space="preserve">der lige skal snakkes om, </w:t>
      </w:r>
      <w:r w:rsidR="0072784E" w:rsidRPr="00051F65">
        <w:t xml:space="preserve">så bare ring til en af os i juletræsudvalget </w:t>
      </w:r>
    </w:p>
    <w:p w14:paraId="73CEE41F" w14:textId="61F6FD6B" w:rsidR="004B177C" w:rsidRPr="00135756" w:rsidRDefault="004B177C">
      <w:pPr>
        <w:rPr>
          <w:b/>
          <w:bCs/>
        </w:rPr>
      </w:pPr>
      <w:r w:rsidRPr="00135756">
        <w:rPr>
          <w:b/>
          <w:bCs/>
        </w:rPr>
        <w:t>Erik</w:t>
      </w:r>
      <w:r w:rsidR="00B25E83" w:rsidRPr="00135756">
        <w:rPr>
          <w:b/>
          <w:bCs/>
        </w:rPr>
        <w:t xml:space="preserve"> – 2272 3223</w:t>
      </w:r>
    </w:p>
    <w:p w14:paraId="63127292" w14:textId="219F700F" w:rsidR="004B177C" w:rsidRPr="00135756" w:rsidRDefault="004B177C">
      <w:pPr>
        <w:rPr>
          <w:b/>
          <w:bCs/>
        </w:rPr>
      </w:pPr>
      <w:r w:rsidRPr="00135756">
        <w:rPr>
          <w:b/>
          <w:bCs/>
        </w:rPr>
        <w:t>Merete</w:t>
      </w:r>
      <w:r w:rsidR="00B25E83" w:rsidRPr="00135756">
        <w:rPr>
          <w:b/>
          <w:bCs/>
        </w:rPr>
        <w:t xml:space="preserve"> – 2361 3637</w:t>
      </w:r>
    </w:p>
    <w:p w14:paraId="55C227E0" w14:textId="174341D6" w:rsidR="004B177C" w:rsidRPr="00135756" w:rsidRDefault="004B177C">
      <w:pPr>
        <w:rPr>
          <w:b/>
          <w:bCs/>
          <w:color w:val="FF0000"/>
        </w:rPr>
      </w:pPr>
      <w:r w:rsidRPr="00135756">
        <w:rPr>
          <w:b/>
          <w:bCs/>
        </w:rPr>
        <w:t>Casper</w:t>
      </w:r>
      <w:r w:rsidR="0072784E" w:rsidRPr="00135756">
        <w:rPr>
          <w:b/>
          <w:bCs/>
        </w:rPr>
        <w:t xml:space="preserve"> – 2460 7047</w:t>
      </w:r>
    </w:p>
    <w:p w14:paraId="7490D5E4" w14:textId="1FF34416" w:rsidR="000A4F5E" w:rsidRDefault="004B177C">
      <w:pPr>
        <w:rPr>
          <w:b/>
          <w:bCs/>
        </w:rPr>
      </w:pPr>
      <w:r w:rsidRPr="00135756">
        <w:rPr>
          <w:b/>
          <w:bCs/>
        </w:rPr>
        <w:t>Kirsten</w:t>
      </w:r>
      <w:r w:rsidR="00B25E83" w:rsidRPr="00135756">
        <w:rPr>
          <w:b/>
          <w:bCs/>
        </w:rPr>
        <w:t xml:space="preserve"> – 5150 3769</w:t>
      </w:r>
    </w:p>
    <w:p w14:paraId="5287BF75" w14:textId="77777777" w:rsidR="00C4369C" w:rsidRPr="005D79D7" w:rsidRDefault="00C4369C">
      <w:pPr>
        <w:rPr>
          <w:b/>
          <w:bCs/>
        </w:rPr>
      </w:pPr>
    </w:p>
    <w:p w14:paraId="2527441B" w14:textId="7F8BDEBE" w:rsidR="004B177C" w:rsidRDefault="004B177C">
      <w:r w:rsidRPr="000A4F5E">
        <w:rPr>
          <w:b/>
          <w:bCs/>
        </w:rPr>
        <w:t>Salget foregår</w:t>
      </w:r>
      <w:r>
        <w:t xml:space="preserve"> indenfor afspærringen på p-pladsen overfor </w:t>
      </w:r>
      <w:proofErr w:type="spellStart"/>
      <w:r>
        <w:t>Superbrugsen</w:t>
      </w:r>
      <w:proofErr w:type="spellEnd"/>
      <w:r>
        <w:t>. Lager af træer er nede på fjernvarmens grund, hvor også net</w:t>
      </w:r>
      <w:r w:rsidR="00987346">
        <w:t xml:space="preserve"> </w:t>
      </w:r>
      <w:r>
        <w:t>maskine og diverse genstande er opbevaret under halvtaget.</w:t>
      </w:r>
      <w:r w:rsidR="00CB6120">
        <w:t xml:space="preserve"> </w:t>
      </w:r>
    </w:p>
    <w:p w14:paraId="33ED279E" w14:textId="211729BF" w:rsidR="00CB6120" w:rsidRDefault="00CB6120">
      <w:r w:rsidRPr="00E13B0E">
        <w:rPr>
          <w:b/>
          <w:bCs/>
        </w:rPr>
        <w:t>Slå e</w:t>
      </w:r>
      <w:r w:rsidR="00DA7282" w:rsidRPr="00E13B0E">
        <w:rPr>
          <w:b/>
          <w:bCs/>
        </w:rPr>
        <w:t>n streg</w:t>
      </w:r>
      <w:r w:rsidRPr="00E13B0E">
        <w:rPr>
          <w:b/>
          <w:bCs/>
        </w:rPr>
        <w:t xml:space="preserve"> i kinabogen</w:t>
      </w:r>
      <w:r>
        <w:t xml:space="preserve"> når du har solgt træer,</w:t>
      </w:r>
      <w:r w:rsidR="005D79D7">
        <w:t xml:space="preserve"> </w:t>
      </w:r>
      <w:r>
        <w:t xml:space="preserve">det gør det nemmere at bestille </w:t>
      </w:r>
      <w:r w:rsidR="00560C0F">
        <w:t xml:space="preserve">de forskellige størrelser </w:t>
      </w:r>
      <w:r>
        <w:t xml:space="preserve">til næste år. Når der er tryk på, så </w:t>
      </w:r>
      <w:r w:rsidR="00754696">
        <w:t xml:space="preserve">glemmer man det nemt, men så laver man bare </w:t>
      </w:r>
      <w:r w:rsidR="00560C0F">
        <w:t>streger</w:t>
      </w:r>
      <w:r w:rsidR="00754696">
        <w:t xml:space="preserve"> sådan cirka hvad man kan huske.</w:t>
      </w:r>
    </w:p>
    <w:p w14:paraId="6E6C9826" w14:textId="02362AD2" w:rsidR="004B177C" w:rsidRDefault="004B177C">
      <w:r>
        <w:t>I plastkasserne er f.eks. diverse værktøj der kan blive brug for. En anden kasse har elektriske apparater</w:t>
      </w:r>
      <w:r w:rsidR="00733F38">
        <w:t xml:space="preserve"> </w:t>
      </w:r>
      <w:r>
        <w:t xml:space="preserve">som </w:t>
      </w:r>
      <w:r w:rsidR="00775CFD">
        <w:t xml:space="preserve">f.eks </w:t>
      </w:r>
      <w:r>
        <w:t>kogekande</w:t>
      </w:r>
      <w:r w:rsidR="00775CFD">
        <w:t xml:space="preserve">. </w:t>
      </w:r>
      <w:r>
        <w:t xml:space="preserve">I en tredje kasse er </w:t>
      </w:r>
      <w:r w:rsidR="00DA7282">
        <w:t xml:space="preserve">sprit, mundbind, </w:t>
      </w:r>
      <w:r>
        <w:t>kopper, kaffe m.v</w:t>
      </w:r>
      <w:r w:rsidR="00B25E83">
        <w:t xml:space="preserve">. </w:t>
      </w:r>
      <w:r>
        <w:t xml:space="preserve">– det finder I nok ud af. </w:t>
      </w:r>
    </w:p>
    <w:p w14:paraId="79E2788B" w14:textId="440502FC" w:rsidR="004B177C" w:rsidRPr="0072784E" w:rsidRDefault="004B177C">
      <w:pPr>
        <w:rPr>
          <w:color w:val="FF0000"/>
        </w:rPr>
      </w:pPr>
      <w:r>
        <w:t>Ved åbning</w:t>
      </w:r>
      <w:r w:rsidR="0072784E">
        <w:t xml:space="preserve"> </w:t>
      </w:r>
      <w:r w:rsidR="0072784E" w:rsidRPr="00051F65">
        <w:t>af salgsare</w:t>
      </w:r>
      <w:r w:rsidR="00E66CCB" w:rsidRPr="00051F65">
        <w:t>a</w:t>
      </w:r>
      <w:r w:rsidR="0072784E" w:rsidRPr="00051F65">
        <w:t>let</w:t>
      </w:r>
      <w:r w:rsidRPr="00051F65">
        <w:t xml:space="preserve"> </w:t>
      </w:r>
      <w:r>
        <w:t>skal hegn drejes indad</w:t>
      </w:r>
      <w:r w:rsidR="003B08CA">
        <w:t>.</w:t>
      </w:r>
    </w:p>
    <w:p w14:paraId="041BD66B" w14:textId="77777777" w:rsidR="00DC112C" w:rsidRDefault="004B177C">
      <w:r>
        <w:t xml:space="preserve">Der er sat nogle juletræer på fod frem på pladsen – mest til hyggestemning, men </w:t>
      </w:r>
      <w:r w:rsidR="00DC112C">
        <w:t>træerne</w:t>
      </w:r>
      <w:r>
        <w:t xml:space="preserve"> må gerne sælges. Så skal der bare nogle nye </w:t>
      </w:r>
      <w:r w:rsidR="00DC112C">
        <w:t>i foden</w:t>
      </w:r>
      <w:r>
        <w:t xml:space="preserve">. </w:t>
      </w:r>
    </w:p>
    <w:p w14:paraId="00376788" w14:textId="10DCDD20" w:rsidR="004B177C" w:rsidRDefault="00DC112C">
      <w:r>
        <w:t>Juletræsfødderne er ikke til salg.</w:t>
      </w:r>
    </w:p>
    <w:p w14:paraId="688B89C5" w14:textId="45B7CB88" w:rsidR="00987346" w:rsidRDefault="004B177C">
      <w:r>
        <w:lastRenderedPageBreak/>
        <w:t>Vi har omkring 10-15 træer på fod, opsat som en lille skov, som folk kan gå rundt i. Desuden et antal afnettede træer op af skråning mv</w:t>
      </w:r>
      <w:r w:rsidR="00721B27">
        <w:t>.</w:t>
      </w:r>
    </w:p>
    <w:p w14:paraId="12D370FE" w14:textId="330B94FD" w:rsidR="00721B27" w:rsidRDefault="004B177C">
      <w:r>
        <w:t>Sidst på dagen, kan man lige vurdere hvor mange afnettede træer man vil have frem, det kan være lidt træls at bære dem ned igen. Vi tænker vi godt kan løbe den risiko at lade omkring 20</w:t>
      </w:r>
      <w:r w:rsidR="000A4F5E">
        <w:t>-25</w:t>
      </w:r>
      <w:r>
        <w:t xml:space="preserve"> træer stå tilbage på salgspladsen når vi lukker dagen– incl</w:t>
      </w:r>
      <w:r w:rsidR="00721B27">
        <w:t>.</w:t>
      </w:r>
      <w:r>
        <w:t xml:space="preserve">dem på fødder. Resten skal tilbage </w:t>
      </w:r>
      <w:r w:rsidR="000A4F5E">
        <w:t>under halvtaget.</w:t>
      </w:r>
    </w:p>
    <w:p w14:paraId="5E5F8D71" w14:textId="77777777" w:rsidR="00E13B0E" w:rsidRDefault="00E13B0E"/>
    <w:p w14:paraId="73BC4866" w14:textId="22DF4F49" w:rsidR="00B25E83" w:rsidRDefault="004B177C">
      <w:r w:rsidRPr="00E13B0E">
        <w:rPr>
          <w:b/>
          <w:bCs/>
        </w:rPr>
        <w:t>Vi sælger helst på</w:t>
      </w:r>
      <w:r>
        <w:t xml:space="preserve"> </w:t>
      </w:r>
      <w:proofErr w:type="spellStart"/>
      <w:r w:rsidRPr="001F5971">
        <w:rPr>
          <w:b/>
          <w:bCs/>
        </w:rPr>
        <w:t>MobilePay</w:t>
      </w:r>
      <w:proofErr w:type="spellEnd"/>
      <w:r w:rsidR="001F5971" w:rsidRPr="001F5971">
        <w:rPr>
          <w:b/>
          <w:bCs/>
        </w:rPr>
        <w:t xml:space="preserve"> 45 814</w:t>
      </w:r>
      <w:r w:rsidRPr="001F5971">
        <w:rPr>
          <w:b/>
          <w:bCs/>
        </w:rPr>
        <w:t>,</w:t>
      </w:r>
      <w:r>
        <w:t xml:space="preserve"> men hvis nogen gerne vil handle kontant, så har vi en pengekasse med byttepenge. </w:t>
      </w:r>
      <w:r w:rsidR="00866C31">
        <w:t xml:space="preserve">Sammen med </w:t>
      </w:r>
      <w:r>
        <w:t xml:space="preserve">pengekassen ligger også denne info samt vores tilladelse fra kommunen om salg på offentligt areal – hvis nogen </w:t>
      </w:r>
      <w:proofErr w:type="gramStart"/>
      <w:r>
        <w:t>sku</w:t>
      </w:r>
      <w:proofErr w:type="gramEnd"/>
      <w:r>
        <w:t xml:space="preserve">` spørge. </w:t>
      </w:r>
    </w:p>
    <w:p w14:paraId="7BF97152" w14:textId="77777777" w:rsidR="002B3BDB" w:rsidRPr="002B3BDB" w:rsidRDefault="002B3BDB"/>
    <w:p w14:paraId="66D40A3E" w14:textId="77777777" w:rsidR="002B3BDB" w:rsidRDefault="00B25E83">
      <w:pPr>
        <w:rPr>
          <w:b/>
          <w:bCs/>
        </w:rPr>
      </w:pPr>
      <w:r w:rsidRPr="00B25E83">
        <w:rPr>
          <w:b/>
          <w:bCs/>
        </w:rPr>
        <w:t>Overdragelse fra formiddagshold til eftermiddagshold</w:t>
      </w:r>
    </w:p>
    <w:p w14:paraId="52216291" w14:textId="3CC8BF93" w:rsidR="00721B27" w:rsidRDefault="004B177C">
      <w:r>
        <w:t>Vi regner med at overdragelse fra formiddagshold til eftermiddagshold foregår</w:t>
      </w:r>
      <w:r w:rsidR="000A4F5E">
        <w:t xml:space="preserve"> i en lind strøm</w:t>
      </w:r>
      <w:r w:rsidR="00363FF7">
        <w:t>,</w:t>
      </w:r>
      <w:r w:rsidR="000A4F5E">
        <w:t xml:space="preserve"> så f</w:t>
      </w:r>
      <w:r w:rsidR="0072784E" w:rsidRPr="00051F65">
        <w:t>ormiddagsholdet lige bruger 5 min. på at sætte det nye hold ind i tingene</w:t>
      </w:r>
      <w:r w:rsidR="005522DB" w:rsidRPr="00051F65">
        <w:t>, og videregive den information, som de har fået fra morgenstunden fra én i juletræsudvalget til de nye, så alle bliver bedst muligt klædt på.</w:t>
      </w:r>
    </w:p>
    <w:p w14:paraId="7C6A3C98" w14:textId="77777777" w:rsidR="00C4369C" w:rsidRPr="002B3BDB" w:rsidRDefault="00C4369C">
      <w:pPr>
        <w:rPr>
          <w:b/>
          <w:bCs/>
        </w:rPr>
      </w:pPr>
    </w:p>
    <w:p w14:paraId="28E347A8" w14:textId="7A14C6C4" w:rsidR="00E66CCB" w:rsidRPr="00B25E83" w:rsidRDefault="00B25E83">
      <w:pPr>
        <w:rPr>
          <w:b/>
          <w:bCs/>
        </w:rPr>
      </w:pPr>
      <w:r w:rsidRPr="00B25E83">
        <w:rPr>
          <w:b/>
          <w:bCs/>
        </w:rPr>
        <w:t>Lukning</w:t>
      </w:r>
    </w:p>
    <w:p w14:paraId="2B5B0016" w14:textId="20BFA612" w:rsidR="00B25E83" w:rsidRDefault="00051F65">
      <w:r>
        <w:t xml:space="preserve">Ved lukning </w:t>
      </w:r>
      <w:r w:rsidR="009407F2">
        <w:t>kommer der også en fra udvalget, eller der er en på vagten der er ansvarlig (se bemandingsplanen)</w:t>
      </w:r>
      <w:r w:rsidR="002B3BDB">
        <w:t xml:space="preserve">. </w:t>
      </w:r>
      <w:r w:rsidR="009407F2">
        <w:t xml:space="preserve">Der </w:t>
      </w:r>
      <w:r>
        <w:t xml:space="preserve">skal </w:t>
      </w:r>
      <w:r w:rsidR="004B177C">
        <w:t>sættes træer ned til fjernvarmen</w:t>
      </w:r>
      <w:r w:rsidR="00806807">
        <w:t xml:space="preserve"> hvis der er fundet for mange frem</w:t>
      </w:r>
      <w:r w:rsidR="004B177C">
        <w:t>, elektriske apparater skal kobles fra og sættes i kasser</w:t>
      </w:r>
      <w:r w:rsidR="00806807">
        <w:t xml:space="preserve"> o</w:t>
      </w:r>
      <w:r w:rsidR="004B177C">
        <w:t xml:space="preserve">g hegn skal lukkes. Vi skal sikre os at der er lukket forsvarligt med hængelås til fjernvarmen og at hegnet på pladsen er sat godt for og lukket med en anden hængelås – ak-ja - sådan er det bare. </w:t>
      </w:r>
    </w:p>
    <w:p w14:paraId="7CC0A4EE" w14:textId="12C21899" w:rsidR="00B25E83" w:rsidRPr="00051F65" w:rsidRDefault="004B177C">
      <w:r>
        <w:t>Pengekasse, klovnekort</w:t>
      </w:r>
      <w:r w:rsidR="00691AC5">
        <w:t xml:space="preserve">, højtaler </w:t>
      </w:r>
      <w:r>
        <w:t>og nøgler</w:t>
      </w:r>
      <w:r w:rsidR="00691AC5">
        <w:t xml:space="preserve"> </w:t>
      </w:r>
      <w:r w:rsidR="005522DB" w:rsidRPr="00051F65">
        <w:t>overdrages til personen fra juletræsudvalget, som kommer og hjælper med at lukke ned</w:t>
      </w:r>
      <w:r w:rsidR="00CB6120">
        <w:t xml:space="preserve"> (eller ansvarshavende – se bemandingsplanen)</w:t>
      </w:r>
      <w:r w:rsidR="005522DB" w:rsidRPr="00051F65">
        <w:t xml:space="preserve">. </w:t>
      </w:r>
      <w:r w:rsidR="00835646" w:rsidRPr="00051F65">
        <w:t>Vi</w:t>
      </w:r>
      <w:r w:rsidR="005522DB" w:rsidRPr="00051F65">
        <w:t xml:space="preserve"> sørger for at få det givet videre til næste dags opstart.</w:t>
      </w:r>
    </w:p>
    <w:p w14:paraId="7C603E2B" w14:textId="760DFED6" w:rsidR="004B177C" w:rsidRPr="00B25E83" w:rsidRDefault="00B25E83">
      <w:pPr>
        <w:rPr>
          <w:b/>
          <w:bCs/>
        </w:rPr>
      </w:pPr>
      <w:r w:rsidRPr="00B25E83">
        <w:rPr>
          <w:b/>
          <w:bCs/>
        </w:rPr>
        <w:t xml:space="preserve">Priser </w:t>
      </w:r>
    </w:p>
    <w:p w14:paraId="4CF718C7" w14:textId="62CFE47F" w:rsidR="00987346" w:rsidRPr="00C4369C" w:rsidRDefault="004B177C">
      <w:pPr>
        <w:rPr>
          <w:b/>
          <w:bCs/>
        </w:rPr>
      </w:pPr>
      <w:r>
        <w:t xml:space="preserve">Selve det at sælge juletræerne, er nok ikke den store udfordring. Juletræerne er mærkede i </w:t>
      </w:r>
      <w:r w:rsidRPr="00C4369C">
        <w:rPr>
          <w:b/>
          <w:bCs/>
        </w:rPr>
        <w:t xml:space="preserve">prisgrupper. </w:t>
      </w:r>
    </w:p>
    <w:p w14:paraId="3E7E58AB" w14:textId="1F2575BF" w:rsidR="004B177C" w:rsidRPr="00C4369C" w:rsidRDefault="004B177C">
      <w:pPr>
        <w:rPr>
          <w:b/>
          <w:bCs/>
        </w:rPr>
      </w:pPr>
      <w:r w:rsidRPr="00C4369C">
        <w:rPr>
          <w:b/>
          <w:bCs/>
        </w:rPr>
        <w:t>Blå</w:t>
      </w:r>
      <w:r w:rsidR="00775CFD">
        <w:rPr>
          <w:b/>
          <w:bCs/>
        </w:rPr>
        <w:t xml:space="preserve"> </w:t>
      </w:r>
      <w:r w:rsidRPr="00C4369C">
        <w:rPr>
          <w:b/>
          <w:bCs/>
        </w:rPr>
        <w:t xml:space="preserve">  100,- kr</w:t>
      </w:r>
      <w:r w:rsidR="00775CFD">
        <w:rPr>
          <w:b/>
          <w:bCs/>
        </w:rPr>
        <w:t>.</w:t>
      </w:r>
    </w:p>
    <w:p w14:paraId="6042C96A" w14:textId="7352C180" w:rsidR="002B3BDB" w:rsidRPr="00C4369C" w:rsidRDefault="002B3BDB">
      <w:pPr>
        <w:rPr>
          <w:b/>
          <w:bCs/>
        </w:rPr>
      </w:pPr>
      <w:r w:rsidRPr="00C4369C">
        <w:rPr>
          <w:b/>
          <w:bCs/>
        </w:rPr>
        <w:t xml:space="preserve">Lilla 140,- kr. </w:t>
      </w:r>
    </w:p>
    <w:p w14:paraId="101C71D0" w14:textId="7B22F2F4" w:rsidR="004B177C" w:rsidRPr="00C4369C" w:rsidRDefault="004B177C">
      <w:pPr>
        <w:rPr>
          <w:b/>
          <w:bCs/>
        </w:rPr>
      </w:pPr>
      <w:r w:rsidRPr="00C4369C">
        <w:rPr>
          <w:b/>
          <w:bCs/>
        </w:rPr>
        <w:t>Stribede blå/hvid</w:t>
      </w:r>
      <w:r w:rsidR="00775CFD">
        <w:rPr>
          <w:b/>
          <w:bCs/>
        </w:rPr>
        <w:t xml:space="preserve"> </w:t>
      </w:r>
      <w:r w:rsidRPr="00C4369C">
        <w:rPr>
          <w:b/>
          <w:bCs/>
        </w:rPr>
        <w:t>1</w:t>
      </w:r>
      <w:r w:rsidR="00C4369C" w:rsidRPr="00C4369C">
        <w:rPr>
          <w:b/>
          <w:bCs/>
        </w:rPr>
        <w:t>80</w:t>
      </w:r>
      <w:r w:rsidRPr="00C4369C">
        <w:rPr>
          <w:b/>
          <w:bCs/>
        </w:rPr>
        <w:t>,- kr</w:t>
      </w:r>
      <w:r w:rsidR="00775CFD">
        <w:rPr>
          <w:b/>
          <w:bCs/>
        </w:rPr>
        <w:t>.</w:t>
      </w:r>
    </w:p>
    <w:p w14:paraId="4EED0500" w14:textId="27C02281" w:rsidR="004B177C" w:rsidRDefault="004B177C">
      <w:r>
        <w:t>Men nu er vi jo jyder. Så er stemningen til det - så handl både op og ned.</w:t>
      </w:r>
    </w:p>
    <w:p w14:paraId="10F871B4" w14:textId="77777777" w:rsidR="00B25E83" w:rsidRDefault="00B25E83"/>
    <w:p w14:paraId="3DEECB4C" w14:textId="3648F3DC" w:rsidR="00B25E83" w:rsidRPr="00B25E83" w:rsidRDefault="00B25E83">
      <w:pPr>
        <w:rPr>
          <w:b/>
          <w:bCs/>
        </w:rPr>
      </w:pPr>
      <w:r w:rsidRPr="00B25E83">
        <w:rPr>
          <w:b/>
          <w:bCs/>
        </w:rPr>
        <w:t>Udbringning</w:t>
      </w:r>
    </w:p>
    <w:p w14:paraId="75E5A3F1" w14:textId="77777777" w:rsidR="002F1D64" w:rsidRDefault="002F1D64">
      <w:r>
        <w:t>Ved salg – uanset Mobile</w:t>
      </w:r>
      <w:r w:rsidR="00987346">
        <w:t xml:space="preserve"> </w:t>
      </w:r>
      <w:r>
        <w:t>Pay eller kontant, så er det vigtigt at få at vide om det skal bringes ud.</w:t>
      </w:r>
    </w:p>
    <w:p w14:paraId="542F8389" w14:textId="18196E03" w:rsidR="009A2F43" w:rsidRDefault="001E22EA">
      <w:r>
        <w:t xml:space="preserve">Hvis et træ skal bringes </w:t>
      </w:r>
      <w:r w:rsidR="00602A11">
        <w:t xml:space="preserve">ud, så giv træet et nummer der er til rådighed i ” nummerskiltekassen ” og </w:t>
      </w:r>
      <w:r w:rsidR="002F1D64">
        <w:t>note</w:t>
      </w:r>
      <w:r w:rsidR="006004BC">
        <w:t>r</w:t>
      </w:r>
      <w:r w:rsidR="002F1D64">
        <w:t xml:space="preserve"> </w:t>
      </w:r>
      <w:r>
        <w:t>i Kinabog</w:t>
      </w:r>
      <w:r w:rsidR="00602A11">
        <w:t xml:space="preserve"> nummer</w:t>
      </w:r>
      <w:r w:rsidR="00DA7282">
        <w:t>skilt</w:t>
      </w:r>
      <w:r w:rsidR="00602A11">
        <w:t xml:space="preserve">, </w:t>
      </w:r>
      <w:r w:rsidR="002F1D64">
        <w:t>navn og adresse</w:t>
      </w:r>
      <w:r w:rsidR="00602A11">
        <w:t xml:space="preserve"> samt mobilnummer.</w:t>
      </w:r>
    </w:p>
    <w:p w14:paraId="697192E8" w14:textId="77777777" w:rsidR="001E22EA" w:rsidRDefault="001E22EA">
      <w:r>
        <w:t>Nummerskiltene</w:t>
      </w:r>
      <w:r w:rsidR="002F1D64">
        <w:t xml:space="preserve"> er laminerede og bindes på det valgte træ</w:t>
      </w:r>
      <w:r w:rsidR="00987346">
        <w:t xml:space="preserve">. </w:t>
      </w:r>
    </w:p>
    <w:p w14:paraId="6BFA370B" w14:textId="14CF4E3A" w:rsidR="001E22EA" w:rsidRDefault="00987346">
      <w:r>
        <w:t>Dem der har meldt sig til</w:t>
      </w:r>
      <w:r w:rsidR="001E22EA">
        <w:t xml:space="preserve"> </w:t>
      </w:r>
      <w:r w:rsidR="00602A11">
        <w:t>udbringning,</w:t>
      </w:r>
      <w:r w:rsidR="00B25E83">
        <w:t xml:space="preserve"> </w:t>
      </w:r>
      <w:r>
        <w:t xml:space="preserve">får </w:t>
      </w:r>
      <w:r w:rsidR="00360609">
        <w:t>siderne fra kinabogen med (rykkes ud)</w:t>
      </w:r>
      <w:r>
        <w:t xml:space="preserve"> bringer ud, og afmonterer laminatnumrene som kan genanvendes </w:t>
      </w:r>
      <w:r w:rsidR="001E22EA">
        <w:t xml:space="preserve">og vinger </w:t>
      </w:r>
      <w:r w:rsidR="006004BC">
        <w:t xml:space="preserve">leveringen </w:t>
      </w:r>
      <w:r w:rsidR="001E22EA">
        <w:t xml:space="preserve">af </w:t>
      </w:r>
      <w:r w:rsidR="00360609">
        <w:t>på siderne</w:t>
      </w:r>
      <w:r w:rsidR="00393AD0">
        <w:t>.</w:t>
      </w:r>
    </w:p>
    <w:p w14:paraId="05CF57AE" w14:textId="7DCBD052" w:rsidR="002F1D64" w:rsidRDefault="001E22EA">
      <w:pPr>
        <w:rPr>
          <w:b/>
          <w:bCs/>
        </w:rPr>
      </w:pPr>
      <w:r>
        <w:t xml:space="preserve">De afmonterede nummerskilte og </w:t>
      </w:r>
      <w:r w:rsidR="00360609">
        <w:t>siderne</w:t>
      </w:r>
      <w:r>
        <w:t xml:space="preserve"> </w:t>
      </w:r>
      <w:r w:rsidR="00A104BA">
        <w:t xml:space="preserve">genbruges, og er pladsen helt lukket ned </w:t>
      </w:r>
      <w:r w:rsidR="00775CFD">
        <w:t xml:space="preserve">og affolket, </w:t>
      </w:r>
      <w:r w:rsidR="00393AD0">
        <w:t xml:space="preserve">kan </w:t>
      </w:r>
      <w:r w:rsidR="00A104BA">
        <w:t xml:space="preserve">det </w:t>
      </w:r>
      <w:r w:rsidR="00987346" w:rsidRPr="009A2F43">
        <w:rPr>
          <w:b/>
          <w:bCs/>
        </w:rPr>
        <w:t xml:space="preserve">afleveres i postkassen hos Merete – Vadstedvej 7 </w:t>
      </w:r>
    </w:p>
    <w:p w14:paraId="0B45A733" w14:textId="0A2C1165" w:rsidR="001E22EA" w:rsidRDefault="001E22EA">
      <w:pPr>
        <w:rPr>
          <w:b/>
          <w:bCs/>
        </w:rPr>
      </w:pPr>
    </w:p>
    <w:p w14:paraId="5DC28B55" w14:textId="6ACC54DF" w:rsidR="002F1D64" w:rsidRPr="005D79D7" w:rsidRDefault="001E22EA">
      <w:pPr>
        <w:rPr>
          <w:b/>
          <w:bCs/>
        </w:rPr>
      </w:pPr>
      <w:r>
        <w:rPr>
          <w:b/>
          <w:bCs/>
        </w:rPr>
        <w:lastRenderedPageBreak/>
        <w:t xml:space="preserve">Obs. I </w:t>
      </w:r>
      <w:r w:rsidR="007136DA">
        <w:rPr>
          <w:b/>
          <w:bCs/>
        </w:rPr>
        <w:t xml:space="preserve">midten </w:t>
      </w:r>
      <w:r>
        <w:rPr>
          <w:b/>
          <w:bCs/>
        </w:rPr>
        <w:t xml:space="preserve">af Kinabogen noteres i dagens løb navne på de spejdere der har medvirket til salg, så de kan få et juletræsmærke </w:t>
      </w:r>
      <w:r w:rsidR="00DA7282">
        <w:rPr>
          <w:b/>
          <w:bCs/>
        </w:rPr>
        <w:t>til uniformen</w:t>
      </w:r>
      <w:r w:rsidR="00E11428">
        <w:rPr>
          <w:b/>
          <w:bCs/>
        </w:rPr>
        <w:t xml:space="preserve"> </w:t>
      </w:r>
      <w:r w:rsidRPr="001E22EA">
        <w:rPr>
          <w:b/>
          <w:bCs/>
        </w:rPr>
        <w:sym w:font="Wingdings" w:char="F04A"/>
      </w:r>
      <w:r>
        <w:rPr>
          <w:b/>
          <w:bCs/>
        </w:rPr>
        <w:t xml:space="preserve"> </w:t>
      </w:r>
    </w:p>
    <w:p w14:paraId="0B68374A" w14:textId="72BE52F6" w:rsidR="002F1D64" w:rsidRDefault="002F1D64">
      <w:r>
        <w:t>OMG man kan blive ved, og der er sikkert noget vigtigt der er glemt i dette skriv.</w:t>
      </w:r>
    </w:p>
    <w:p w14:paraId="2C61C309" w14:textId="7EC88193" w:rsidR="002F1D64" w:rsidRDefault="005522DB">
      <w:r w:rsidRPr="0091071B">
        <w:t>Vi ønsker jer alt held og lykke med juletræssalget, og håber vi får et godt salg</w:t>
      </w:r>
      <w:r w:rsidR="00835646" w:rsidRPr="0091071B">
        <w:t>, som kan være med til at skabe en masse gode spejderoplevelser i det kommende år.</w:t>
      </w:r>
    </w:p>
    <w:p w14:paraId="7540492E" w14:textId="3E446E56" w:rsidR="00835646" w:rsidRPr="00721B27" w:rsidRDefault="00835646">
      <w:pPr>
        <w:rPr>
          <w:b/>
          <w:bCs/>
        </w:rPr>
      </w:pPr>
    </w:p>
    <w:p w14:paraId="6249A033" w14:textId="0014F9FF" w:rsidR="00835646" w:rsidRPr="00721B27" w:rsidRDefault="00835646">
      <w:pPr>
        <w:rPr>
          <w:b/>
          <w:bCs/>
        </w:rPr>
      </w:pPr>
      <w:r w:rsidRPr="00721B27">
        <w:rPr>
          <w:b/>
          <w:bCs/>
        </w:rPr>
        <w:t>Hyggelige juletræshilsner fra Juletræsudvalget.</w:t>
      </w:r>
    </w:p>
    <w:p w14:paraId="72E96AD9" w14:textId="10FD8439" w:rsidR="004B177C" w:rsidRDefault="00B25E83">
      <w:r>
        <w:t>2</w:t>
      </w:r>
      <w:r w:rsidR="007F0EA6">
        <w:t>6</w:t>
      </w:r>
      <w:r w:rsidR="001E4E17">
        <w:t xml:space="preserve"> </w:t>
      </w:r>
      <w:proofErr w:type="spellStart"/>
      <w:r w:rsidR="001E4E17">
        <w:t>nov</w:t>
      </w:r>
      <w:proofErr w:type="spellEnd"/>
      <w:r w:rsidR="001E4E17">
        <w:t xml:space="preserve"> 2021</w:t>
      </w:r>
    </w:p>
    <w:sectPr w:rsidR="004B177C" w:rsidSect="00E43BC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95"/>
    <w:rsid w:val="00051F65"/>
    <w:rsid w:val="000A4DA4"/>
    <w:rsid w:val="000A4F5E"/>
    <w:rsid w:val="000A7D09"/>
    <w:rsid w:val="000D156F"/>
    <w:rsid w:val="00135756"/>
    <w:rsid w:val="00172E95"/>
    <w:rsid w:val="001A0182"/>
    <w:rsid w:val="001E22EA"/>
    <w:rsid w:val="001E4E17"/>
    <w:rsid w:val="001F5971"/>
    <w:rsid w:val="00202D55"/>
    <w:rsid w:val="00205B4C"/>
    <w:rsid w:val="00296276"/>
    <w:rsid w:val="002B3BDB"/>
    <w:rsid w:val="002F1D64"/>
    <w:rsid w:val="00360609"/>
    <w:rsid w:val="00363FF7"/>
    <w:rsid w:val="00393AD0"/>
    <w:rsid w:val="003B08CA"/>
    <w:rsid w:val="003C708A"/>
    <w:rsid w:val="00493BDE"/>
    <w:rsid w:val="004B177C"/>
    <w:rsid w:val="004C1F48"/>
    <w:rsid w:val="005522DB"/>
    <w:rsid w:val="00560C0F"/>
    <w:rsid w:val="005D79D7"/>
    <w:rsid w:val="005E06E5"/>
    <w:rsid w:val="006004BC"/>
    <w:rsid w:val="00602A11"/>
    <w:rsid w:val="00691AC5"/>
    <w:rsid w:val="006A6510"/>
    <w:rsid w:val="007136DA"/>
    <w:rsid w:val="00721B27"/>
    <w:rsid w:val="0072784E"/>
    <w:rsid w:val="00733F38"/>
    <w:rsid w:val="00754696"/>
    <w:rsid w:val="00775CFD"/>
    <w:rsid w:val="007F0EA6"/>
    <w:rsid w:val="00806807"/>
    <w:rsid w:val="00835646"/>
    <w:rsid w:val="00866C31"/>
    <w:rsid w:val="0091071B"/>
    <w:rsid w:val="009407F2"/>
    <w:rsid w:val="00987346"/>
    <w:rsid w:val="009A2F43"/>
    <w:rsid w:val="00A104BA"/>
    <w:rsid w:val="00B25E83"/>
    <w:rsid w:val="00B666BC"/>
    <w:rsid w:val="00C4369C"/>
    <w:rsid w:val="00CB1AB6"/>
    <w:rsid w:val="00CB6120"/>
    <w:rsid w:val="00D22A1A"/>
    <w:rsid w:val="00DA7282"/>
    <w:rsid w:val="00DC112C"/>
    <w:rsid w:val="00E11428"/>
    <w:rsid w:val="00E13B0E"/>
    <w:rsid w:val="00E43BCD"/>
    <w:rsid w:val="00E47F04"/>
    <w:rsid w:val="00E66CCB"/>
    <w:rsid w:val="00E77EDF"/>
    <w:rsid w:val="00F700C0"/>
    <w:rsid w:val="00FF54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B70D"/>
  <w15:chartTrackingRefBased/>
  <w15:docId w15:val="{E8DE659E-C899-F242-B846-6DA408B4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789</Words>
  <Characters>4815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12</cp:revision>
  <cp:lastPrinted>2020-11-26T13:47:00Z</cp:lastPrinted>
  <dcterms:created xsi:type="dcterms:W3CDTF">2021-11-25T16:27:00Z</dcterms:created>
  <dcterms:modified xsi:type="dcterms:W3CDTF">2021-11-26T19:22:00Z</dcterms:modified>
</cp:coreProperties>
</file>